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09AEC" w14:textId="4C5B4E31" w:rsidR="00A14D54" w:rsidRPr="00DF0407" w:rsidRDefault="00107EF9" w:rsidP="00A14D54">
      <w:pPr>
        <w:jc w:val="center"/>
        <w:rPr>
          <w:color w:val="FF0000"/>
          <w:sz w:val="14"/>
          <w:szCs w:val="14"/>
        </w:rPr>
      </w:pPr>
      <w:r w:rsidRPr="00107EF9">
        <w:rPr>
          <w:rFonts w:cs="TH SarabunPSK"/>
          <w:noProof/>
          <w:sz w:val="30"/>
          <w:szCs w:val="30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EFF6DC" wp14:editId="402702C5">
                <wp:simplePos x="0" y="0"/>
                <wp:positionH relativeFrom="column">
                  <wp:posOffset>5110480</wp:posOffset>
                </wp:positionH>
                <wp:positionV relativeFrom="paragraph">
                  <wp:posOffset>-139700</wp:posOffset>
                </wp:positionV>
                <wp:extent cx="1310640" cy="228600"/>
                <wp:effectExtent l="0" t="0" r="2286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DF3BB" w14:textId="688B1767" w:rsidR="00107EF9" w:rsidRPr="00107EF9" w:rsidRDefault="00107EF9">
                            <w:pPr>
                              <w:rPr>
                                <w:rFonts w:hint="cs"/>
                                <w:b/>
                                <w:bCs/>
                                <w:sz w:val="16"/>
                                <w:szCs w:val="18"/>
                              </w:rPr>
                            </w:pPr>
                            <w:r w:rsidRPr="00107EF9">
                              <w:rPr>
                                <w:rFonts w:hint="cs"/>
                                <w:sz w:val="16"/>
                                <w:szCs w:val="18"/>
                                <w:cs/>
                              </w:rPr>
                              <w:t xml:space="preserve">          </w:t>
                            </w:r>
                            <w:r w:rsidRPr="00107EF9">
                              <w:rPr>
                                <w:rFonts w:hint="cs"/>
                                <w:b/>
                                <w:bCs/>
                                <w:sz w:val="16"/>
                                <w:szCs w:val="18"/>
                                <w:cs/>
                              </w:rPr>
                              <w:t>ปรับปรุงเมื่อวันที่ 22/11/2565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FF6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2.4pt;margin-top:-11pt;width:103.2pt;height:1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q7xKAIAAEUEAAAOAAAAZHJzL2Uyb0RvYy54bWysU9uO2yAQfa/Uf0C8N740yWatOKtttqkq&#10;bS/Sbj8AY2yjYoYCiZ1+fQecTdP0rSoPiGGGw8w5M+u7sVfkIKyToEuazVJKhOZQS92W9Nvz7s2K&#10;EueZrpkCLUp6FI7ebV6/Wg+mEDl0oGphCYJoVwympJ33pkgSxzvRMzcDIzQ6G7A982jaNqktGxC9&#10;V0mepstkAFsbC1w4h7cPk5NuIn7TCO6/NI0TnqiSYm4+7jbuVdiTzZoVrWWmk/yUBvuHLHomNX56&#10;hnpgnpG9lX9B9ZJbcND4GYc+gaaRXMQasJosvarmqWNGxFqQHGfONLn/B8s/H75aIuuS5tkNJZr1&#10;KNKzGD15ByPJAz+DcQWGPRkM9CNeo86xVmcegX93RMO2Y7oV99bC0AlWY35ZeJlcPJ1wXACphk9Q&#10;4zds7yECjY3tA3lIB0F01Ol41iakwsOXb7N0OUcXR1+er5ZpFC9hxctrY53/IKAn4VBSi9pHdHZ4&#10;dD5kw4qXkPCZAyXrnVQqGrattsqSA8M+2cUVC7gKU5oMJb1d5IuJgD8gQsuKM0jVThRcIfTSY78r&#10;2Zd0lYY1dWBg7b2uYzd6JtV0xoyVPtEYmJs49GM1nmSpoD4ioRamvsY5xEMH9iclA/Z0Sd2PPbOC&#10;EvVRoyi32Tww6KMxX9zkaNhLT3XpYZojVEk9JdNx6+PgBL403KN4jYy8BpWnTE65Yq9Guk9zFYbh&#10;0o5Rv6d/8wsAAP//AwBQSwMEFAAGAAgAAAAhADY1p/DgAAAACwEAAA8AAABkcnMvZG93bnJldi54&#10;bWxMj8FOwzAQRO9I/IO1SNxaO1FUlTROhUD0hhABlR6deEki4nUUu23g69me4DarGc2+KbazG8QJ&#10;p9B70pAsFQikxtueWg3vb0+LNYgQDVkzeEIN3xhgW15fFSa3/kyveKpiK7iEQm40dDGOuZSh6dCZ&#10;sPQjEnuffnIm8jm10k7mzOVukKlSK+lMT/yhMyM+dNh8VUenITRqtX/Jqv1HLXf4c2ft42H3rPXt&#10;zXy/ARFxjn9huOAzOpTMVPsj2SAGDWuVMXrUsEhTHnVJqCRJQdSsMgWyLOT/DeUvAAAA//8DAFBL&#10;AQItABQABgAIAAAAIQC2gziS/gAAAOEBAAATAAAAAAAAAAAAAAAAAAAAAABbQ29udGVudF9UeXBl&#10;c10ueG1sUEsBAi0AFAAGAAgAAAAhADj9If/WAAAAlAEAAAsAAAAAAAAAAAAAAAAALwEAAF9yZWxz&#10;Ly5yZWxzUEsBAi0AFAAGAAgAAAAhACvSrvEoAgAARQQAAA4AAAAAAAAAAAAAAAAALgIAAGRycy9l&#10;Mm9Eb2MueG1sUEsBAi0AFAAGAAgAAAAhADY1p/DgAAAACwEAAA8AAAAAAAAAAAAAAAAAggQAAGRy&#10;cy9kb3ducmV2LnhtbFBLBQYAAAAABAAEAPMAAACPBQAAAAA=&#10;" strokecolor="white [3212]">
                <v:textbox>
                  <w:txbxContent>
                    <w:p w14:paraId="1A2DF3BB" w14:textId="688B1767" w:rsidR="00107EF9" w:rsidRPr="00107EF9" w:rsidRDefault="00107EF9">
                      <w:pPr>
                        <w:rPr>
                          <w:rFonts w:hint="cs"/>
                          <w:b/>
                          <w:bCs/>
                          <w:sz w:val="16"/>
                          <w:szCs w:val="18"/>
                        </w:rPr>
                      </w:pPr>
                      <w:r w:rsidRPr="00107EF9">
                        <w:rPr>
                          <w:rFonts w:hint="cs"/>
                          <w:sz w:val="16"/>
                          <w:szCs w:val="18"/>
                          <w:cs/>
                        </w:rPr>
                        <w:t xml:space="preserve">          </w:t>
                      </w:r>
                      <w:r w:rsidRPr="00107EF9">
                        <w:rPr>
                          <w:rFonts w:hint="cs"/>
                          <w:b/>
                          <w:bCs/>
                          <w:sz w:val="16"/>
                          <w:szCs w:val="18"/>
                          <w:cs/>
                        </w:rPr>
                        <w:t>ปรับปรุงเมื่อวันที่ 22/11/2565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5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7"/>
        <w:gridCol w:w="3606"/>
      </w:tblGrid>
      <w:tr w:rsidR="006F104C" w:rsidRPr="00A50F55" w14:paraId="2CD4232E" w14:textId="77777777" w:rsidTr="00DF0407">
        <w:trPr>
          <w:trHeight w:val="504"/>
        </w:trPr>
        <w:tc>
          <w:tcPr>
            <w:tcW w:w="6967" w:type="dxa"/>
          </w:tcPr>
          <w:p w14:paraId="231157FE" w14:textId="7A3B747E" w:rsidR="006F104C" w:rsidRPr="00A50F55" w:rsidRDefault="006F104C" w:rsidP="002C3EFF">
            <w:pPr>
              <w:pStyle w:val="Default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>แบบคำขอเบิกค่าตอบแทนและค่าใช้จ่ายอื่นที่จำเป็น</w:t>
            </w:r>
          </w:p>
          <w:p w14:paraId="6B6965A4" w14:textId="36FFC4BB" w:rsidR="006F104C" w:rsidRPr="00A50F55" w:rsidRDefault="006F104C" w:rsidP="002C3EFF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>ในการดำเนินการไกล่เกลี่ยข้อพิพาท</w:t>
            </w:r>
          </w:p>
        </w:tc>
        <w:tc>
          <w:tcPr>
            <w:tcW w:w="3606" w:type="dxa"/>
          </w:tcPr>
          <w:p w14:paraId="456D3186" w14:textId="46913998" w:rsidR="006F104C" w:rsidRPr="00A50F55" w:rsidRDefault="006F104C" w:rsidP="00A50F55">
            <w:pPr>
              <w:pStyle w:val="Default"/>
              <w:spacing w:before="240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0"/>
                <w:szCs w:val="30"/>
                <w:cs/>
              </w:rPr>
              <w:t>เลขที่รับ............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</w:t>
            </w:r>
            <w:r w:rsidRPr="00A50F55">
              <w:rPr>
                <w:color w:val="auto"/>
                <w:sz w:val="30"/>
                <w:szCs w:val="30"/>
                <w:cs/>
              </w:rPr>
              <w:t>...............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</w:t>
            </w:r>
            <w:r w:rsidRPr="00A50F55">
              <w:rPr>
                <w:color w:val="auto"/>
                <w:sz w:val="30"/>
                <w:szCs w:val="30"/>
                <w:cs/>
              </w:rPr>
              <w:t>.</w:t>
            </w:r>
          </w:p>
          <w:p w14:paraId="08F4A7C0" w14:textId="1A84060B" w:rsidR="00A14D54" w:rsidRPr="00A50F55" w:rsidRDefault="006F104C" w:rsidP="00A50F55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0"/>
                <w:szCs w:val="30"/>
                <w:cs/>
              </w:rPr>
              <w:t>วันที่รับ................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</w:t>
            </w:r>
            <w:r w:rsidRPr="00A50F55">
              <w:rPr>
                <w:color w:val="auto"/>
                <w:sz w:val="30"/>
                <w:szCs w:val="30"/>
                <w:cs/>
              </w:rPr>
              <w:t>..................</w:t>
            </w:r>
          </w:p>
        </w:tc>
      </w:tr>
      <w:tr w:rsidR="006F104C" w:rsidRPr="00A50F55" w14:paraId="489005F2" w14:textId="77777777" w:rsidTr="00DF0407">
        <w:trPr>
          <w:trHeight w:val="174"/>
        </w:trPr>
        <w:tc>
          <w:tcPr>
            <w:tcW w:w="10573" w:type="dxa"/>
            <w:gridSpan w:val="2"/>
            <w:shd w:val="clear" w:color="auto" w:fill="FFE599" w:themeFill="accent4" w:themeFillTint="66"/>
          </w:tcPr>
          <w:p w14:paraId="6156588D" w14:textId="400E877C" w:rsidR="006F104C" w:rsidRPr="00A50F55" w:rsidRDefault="006F104C" w:rsidP="002C3EFF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. ข้อมูลผู้ไกล่เกลี่ยที่ได้รับแต่งตั้งและให้ปฏิบัติหน้าที่ </w:t>
            </w:r>
          </w:p>
        </w:tc>
      </w:tr>
      <w:tr w:rsidR="006F104C" w:rsidRPr="00A50F55" w14:paraId="4AA9973D" w14:textId="77777777" w:rsidTr="00DF0407">
        <w:trPr>
          <w:trHeight w:val="363"/>
        </w:trPr>
        <w:tc>
          <w:tcPr>
            <w:tcW w:w="10573" w:type="dxa"/>
            <w:gridSpan w:val="2"/>
          </w:tcPr>
          <w:p w14:paraId="5840DDE5" w14:textId="2C0C32A7" w:rsidR="006F104C" w:rsidRPr="00DF0407" w:rsidRDefault="006F104C" w:rsidP="002C3EFF">
            <w:pPr>
              <w:pStyle w:val="Default"/>
              <w:rPr>
                <w:color w:val="auto"/>
                <w:sz w:val="12"/>
                <w:szCs w:val="12"/>
              </w:rPr>
            </w:pPr>
          </w:p>
          <w:p w14:paraId="4B8D70E2" w14:textId="6486ED24" w:rsidR="006F104C" w:rsidRPr="00A50F55" w:rsidRDefault="006F104C" w:rsidP="002C3EFF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0"/>
                <w:szCs w:val="30"/>
                <w:cs/>
              </w:rPr>
              <w:t>ข้าพเจ้า (ชื่อ-สกุล)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........................................................................................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 หมายเลขโทรศัพท์................................................. </w:t>
            </w:r>
          </w:p>
          <w:p w14:paraId="38F92FBF" w14:textId="3431BD61" w:rsidR="006F104C" w:rsidRPr="00A50F55" w:rsidRDefault="006F104C" w:rsidP="00A50F55">
            <w:pPr>
              <w:pStyle w:val="Default"/>
              <w:rPr>
                <w:color w:val="auto"/>
                <w:sz w:val="30"/>
                <w:szCs w:val="30"/>
                <w:cs/>
              </w:rPr>
            </w:pPr>
            <w:r w:rsidRPr="00A50F55">
              <w:rPr>
                <w:color w:val="auto"/>
                <w:sz w:val="30"/>
                <w:szCs w:val="30"/>
                <w:cs/>
              </w:rPr>
              <w:t>เลขประจำตัวประชาชน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A50F55">
              <w:rPr>
                <w:color w:val="auto"/>
                <w:sz w:val="30"/>
                <w:szCs w:val="30"/>
                <w:cs/>
              </w:rPr>
              <w:object w:dxaOrig="3926" w:dyaOrig="306" w14:anchorId="5A87B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.85pt;height:14.9pt" o:ole="">
                  <v:imagedata r:id="rId6" o:title=""/>
                </v:shape>
                <o:OLEObject Type="Embed" ProgID="Excel.Sheet.12" ShapeID="_x0000_i1025" DrawAspect="Content" ObjectID="_1735575762" r:id="rId7"/>
              </w:objec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ทะเบียนผู้</w:t>
            </w:r>
            <w:r w:rsidRPr="00A50F55">
              <w:rPr>
                <w:color w:val="auto"/>
                <w:sz w:val="30"/>
                <w:szCs w:val="30"/>
                <w:cs/>
              </w:rPr>
              <w:t>ไกล่เกลี่ยเลขที่............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</w:t>
            </w:r>
            <w:r w:rsidRPr="00A50F55">
              <w:rPr>
                <w:color w:val="auto"/>
                <w:sz w:val="30"/>
                <w:szCs w:val="30"/>
                <w:cs/>
              </w:rPr>
              <w:t>.............</w:t>
            </w:r>
          </w:p>
        </w:tc>
      </w:tr>
      <w:tr w:rsidR="006F104C" w:rsidRPr="00A50F55" w14:paraId="352F4657" w14:textId="77777777" w:rsidTr="00DF0407">
        <w:trPr>
          <w:trHeight w:val="174"/>
        </w:trPr>
        <w:tc>
          <w:tcPr>
            <w:tcW w:w="10573" w:type="dxa"/>
            <w:gridSpan w:val="2"/>
            <w:shd w:val="clear" w:color="auto" w:fill="FFE599" w:themeFill="accent4" w:themeFillTint="66"/>
          </w:tcPr>
          <w:p w14:paraId="671BEBBB" w14:textId="319B4A6F" w:rsidR="006F104C" w:rsidRPr="00A50F55" w:rsidRDefault="006F104C" w:rsidP="002C3EFF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. ค่าตอบแทนและค่าใช้จ่ายอื่นที่จำเป็นในการดำเนินการไกล่เกลี่ยข้อพิพาท </w:t>
            </w:r>
          </w:p>
        </w:tc>
      </w:tr>
      <w:tr w:rsidR="006F104C" w:rsidRPr="00A50F55" w14:paraId="799F1990" w14:textId="77777777" w:rsidTr="00DF0407">
        <w:trPr>
          <w:trHeight w:val="1675"/>
        </w:trPr>
        <w:tc>
          <w:tcPr>
            <w:tcW w:w="10573" w:type="dxa"/>
            <w:gridSpan w:val="2"/>
          </w:tcPr>
          <w:p w14:paraId="69EC9C86" w14:textId="77777777" w:rsidR="00107EF9" w:rsidRPr="00107EF9" w:rsidRDefault="00107EF9" w:rsidP="00DF0407">
            <w:pPr>
              <w:pStyle w:val="Default"/>
              <w:spacing w:line="235" w:lineRule="auto"/>
              <w:rPr>
                <w:color w:val="auto"/>
                <w:sz w:val="6"/>
                <w:szCs w:val="6"/>
              </w:rPr>
            </w:pPr>
            <w:bookmarkStart w:id="0" w:name="_GoBack"/>
            <w:bookmarkEnd w:id="0"/>
          </w:p>
          <w:p w14:paraId="2EC6CB4B" w14:textId="33A206D3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6"/>
                <w:szCs w:val="36"/>
              </w:rPr>
              <w:sym w:font="Wingdings 2" w:char="F030"/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ขอเบิกค่าตอบแทนการไกล่เกลี่ย กคส./สยจ. ศกช.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จำนวน ........</w:t>
            </w:r>
            <w:r w:rsidR="00DA453D">
              <w:rPr>
                <w:rFonts w:hint="cs"/>
                <w:color w:val="auto"/>
                <w:sz w:val="30"/>
                <w:szCs w:val="30"/>
                <w:cs/>
              </w:rPr>
              <w:t>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="00CB16E7" w:rsidRPr="00A50F55">
              <w:rPr>
                <w:rFonts w:hint="cs"/>
                <w:color w:val="auto"/>
                <w:sz w:val="30"/>
                <w:szCs w:val="30"/>
                <w:cs/>
              </w:rPr>
              <w:t>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...........เรื่อง เป็นเงิน</w:t>
            </w:r>
            <w:r w:rsidRPr="00A50F55">
              <w:rPr>
                <w:color w:val="auto"/>
                <w:sz w:val="30"/>
                <w:szCs w:val="30"/>
                <w:cs/>
              </w:rPr>
              <w:t>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</w:t>
            </w:r>
            <w:r w:rsidRPr="00A50F55">
              <w:rPr>
                <w:color w:val="auto"/>
                <w:sz w:val="30"/>
                <w:szCs w:val="30"/>
                <w:cs/>
              </w:rPr>
              <w:t>..</w:t>
            </w:r>
            <w:r w:rsidR="00CB16E7" w:rsidRPr="00A50F55">
              <w:rPr>
                <w:rFonts w:hint="cs"/>
                <w:color w:val="auto"/>
                <w:sz w:val="30"/>
                <w:szCs w:val="30"/>
                <w:cs/>
              </w:rPr>
              <w:t>..............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.....................บาท </w:t>
            </w:r>
          </w:p>
          <w:p w14:paraId="1B71CA19" w14:textId="77777777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  <w:cs/>
              </w:rPr>
            </w:pPr>
            <w:r w:rsidRPr="00A50F55">
              <w:rPr>
                <w:color w:val="auto"/>
                <w:sz w:val="36"/>
                <w:szCs w:val="36"/>
              </w:rPr>
              <w:sym w:font="Wingdings 2" w:char="F030"/>
            </w:r>
            <w:r w:rsidRPr="00A50F55">
              <w:rPr>
                <w:color w:val="auto"/>
                <w:sz w:val="30"/>
                <w:szCs w:val="30"/>
              </w:rPr>
              <w:t xml:space="preserve"> </w:t>
            </w:r>
            <w:r w:rsidRPr="00A50F55">
              <w:rPr>
                <w:color w:val="auto"/>
                <w:spacing w:val="-6"/>
                <w:sz w:val="30"/>
                <w:szCs w:val="30"/>
                <w:cs/>
              </w:rPr>
              <w:t>ขอเบิกค่าใช้จ่ายอื่นที่จำเป็นในการดำเนินการไกล่เกลี่ยข้อพิพาท</w:t>
            </w:r>
            <w:r w:rsidRPr="00A50F55">
              <w:rPr>
                <w:color w:val="auto"/>
                <w:spacing w:val="-6"/>
                <w:sz w:val="30"/>
                <w:szCs w:val="30"/>
              </w:rPr>
              <w:t xml:space="preserve"> </w:t>
            </w:r>
            <w:r w:rsidRPr="00A50F55">
              <w:rPr>
                <w:rFonts w:hint="cs"/>
                <w:color w:val="auto"/>
                <w:spacing w:val="-6"/>
                <w:sz w:val="30"/>
                <w:szCs w:val="30"/>
                <w:cs/>
              </w:rPr>
              <w:t>ตามใบรับรองแทนใบเสร็จรับเงิน/ใบเสร็จรับเงินแนบท้าย</w:t>
            </w:r>
          </w:p>
          <w:p w14:paraId="7762F05A" w14:textId="77777777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- </w:t>
            </w:r>
            <w:r w:rsidRPr="00A50F55">
              <w:rPr>
                <w:color w:val="auto"/>
                <w:sz w:val="30"/>
                <w:szCs w:val="30"/>
                <w:cs/>
              </w:rPr>
              <w:t>ค่าพาหนะเดินทาง จำนวน …..................</w:t>
            </w:r>
            <w:r w:rsidRPr="00A50F55">
              <w:rPr>
                <w:color w:val="auto"/>
                <w:sz w:val="30"/>
                <w:szCs w:val="30"/>
              </w:rPr>
              <w:t>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………….... บาท </w:t>
            </w:r>
          </w:p>
          <w:p w14:paraId="29ABB3A5" w14:textId="3D71C92C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- ค่าที่พัก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</w:t>
            </w:r>
            <w:r w:rsidRPr="00A50F55">
              <w:rPr>
                <w:color w:val="auto"/>
                <w:sz w:val="30"/>
                <w:szCs w:val="30"/>
                <w:cs/>
              </w:rPr>
              <w:t>จำนวน 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......................บาท </w:t>
            </w:r>
          </w:p>
          <w:p w14:paraId="3B1779AA" w14:textId="77777777" w:rsidR="006F104C" w:rsidRPr="00A50F55" w:rsidRDefault="006F104C" w:rsidP="00DF0407">
            <w:pPr>
              <w:pStyle w:val="Default"/>
              <w:spacing w:line="235" w:lineRule="auto"/>
              <w:rPr>
                <w:b/>
                <w:bCs/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รวมเป็นเงินทั้งสิ้น.....................................บาท ตัวอักษร (...................................................................) </w:t>
            </w:r>
          </w:p>
          <w:p w14:paraId="0EA3357E" w14:textId="2115BDC2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</w:rPr>
              <w:t xml:space="preserve"> 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ขอรับเงินดังกล่าวโดยโอนผ่านธนาคาร......................................................</w:t>
            </w:r>
            <w:r w:rsidR="00DA453D">
              <w:rPr>
                <w:rFonts w:hint="cs"/>
                <w:color w:val="auto"/>
                <w:sz w:val="30"/>
                <w:szCs w:val="30"/>
                <w:cs/>
              </w:rPr>
              <w:t>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.......ประเภท.............</w:t>
            </w:r>
            <w:r w:rsidR="00DA453D">
              <w:rPr>
                <w:rFonts w:hint="cs"/>
                <w:color w:val="auto"/>
                <w:sz w:val="30"/>
                <w:szCs w:val="30"/>
                <w:cs/>
              </w:rPr>
              <w:t>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</w:t>
            </w:r>
          </w:p>
          <w:p w14:paraId="2647E83C" w14:textId="79ED076C" w:rsidR="006F104C" w:rsidRPr="00A50F55" w:rsidRDefault="006F104C" w:rsidP="00DF0407">
            <w:pPr>
              <w:pStyle w:val="Default"/>
              <w:spacing w:line="235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เลขที่</w:t>
            </w:r>
            <w:r w:rsidR="00BB68CE" w:rsidRPr="00A50F55">
              <w:rPr>
                <w:rFonts w:hint="cs"/>
                <w:color w:val="auto"/>
                <w:sz w:val="30"/>
                <w:szCs w:val="30"/>
                <w:cs/>
              </w:rPr>
              <w:t>บัญชี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.............................................</w:t>
            </w:r>
            <w:r w:rsidR="00DA453D">
              <w:rPr>
                <w:rFonts w:hint="cs"/>
                <w:color w:val="auto"/>
                <w:sz w:val="30"/>
                <w:szCs w:val="30"/>
                <w:cs/>
              </w:rPr>
              <w:t>.............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..................ชื่อบัญชี................................................................................................</w:t>
            </w:r>
          </w:p>
          <w:p w14:paraId="2FA507E3" w14:textId="77777777" w:rsidR="006F104C" w:rsidRPr="00CF3332" w:rsidRDefault="006F104C" w:rsidP="002C3EFF">
            <w:pPr>
              <w:pStyle w:val="Default"/>
              <w:rPr>
                <w:color w:val="auto"/>
                <w:sz w:val="20"/>
                <w:szCs w:val="20"/>
                <w:cs/>
              </w:rPr>
            </w:pPr>
          </w:p>
          <w:p w14:paraId="692C4AE1" w14:textId="4CA861B3" w:rsidR="006F104C" w:rsidRPr="00A50F55" w:rsidRDefault="006F104C" w:rsidP="00DF0407">
            <w:pPr>
              <w:pStyle w:val="Default"/>
              <w:spacing w:before="240" w:line="235" w:lineRule="auto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                             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>ลงชื่อ</w:t>
            </w:r>
            <w:r w:rsidRPr="00A50F55">
              <w:rPr>
                <w:color w:val="auto"/>
                <w:sz w:val="30"/>
                <w:szCs w:val="30"/>
                <w:cs/>
              </w:rPr>
              <w:t>..........................................................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>ผู้ไกล่เกลี่ย</w:t>
            </w:r>
          </w:p>
          <w:p w14:paraId="63419B83" w14:textId="2C271732" w:rsidR="006F104C" w:rsidRPr="00A50F55" w:rsidRDefault="006F104C" w:rsidP="00DF0407">
            <w:pPr>
              <w:pStyle w:val="Default"/>
              <w:spacing w:line="235" w:lineRule="auto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</w:t>
            </w:r>
            <w:r w:rsidRPr="00A50F55">
              <w:rPr>
                <w:color w:val="auto"/>
                <w:sz w:val="30"/>
                <w:szCs w:val="30"/>
                <w:cs/>
              </w:rPr>
              <w:t>(......................................................)</w:t>
            </w:r>
          </w:p>
          <w:p w14:paraId="4E9307CD" w14:textId="0521E36B" w:rsidR="006F104C" w:rsidRPr="00A50F55" w:rsidRDefault="006F104C" w:rsidP="00DF0407">
            <w:pPr>
              <w:pStyle w:val="Default"/>
              <w:spacing w:line="235" w:lineRule="auto"/>
              <w:jc w:val="center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</w:t>
            </w:r>
            <w:r w:rsidRPr="00A50F55">
              <w:rPr>
                <w:color w:val="auto"/>
                <w:sz w:val="30"/>
                <w:szCs w:val="30"/>
                <w:cs/>
              </w:rPr>
              <w:t>........../................................/.........</w:t>
            </w:r>
          </w:p>
        </w:tc>
      </w:tr>
      <w:tr w:rsidR="006F104C" w:rsidRPr="00A50F55" w14:paraId="3155F228" w14:textId="77777777" w:rsidTr="00DF0407">
        <w:trPr>
          <w:trHeight w:val="164"/>
        </w:trPr>
        <w:tc>
          <w:tcPr>
            <w:tcW w:w="10573" w:type="dxa"/>
            <w:gridSpan w:val="2"/>
            <w:shd w:val="clear" w:color="auto" w:fill="FFE599" w:themeFill="accent4" w:themeFillTint="66"/>
          </w:tcPr>
          <w:p w14:paraId="67A49E33" w14:textId="77777777" w:rsidR="006F104C" w:rsidRPr="00A50F55" w:rsidRDefault="006F104C" w:rsidP="002C3EFF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3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. สำหรับเจ้าหน้าที่ </w:t>
            </w:r>
          </w:p>
        </w:tc>
      </w:tr>
      <w:tr w:rsidR="006F104C" w:rsidRPr="00A50F55" w14:paraId="191EC22D" w14:textId="77777777" w:rsidTr="00DF0407">
        <w:trPr>
          <w:trHeight w:val="8299"/>
        </w:trPr>
        <w:tc>
          <w:tcPr>
            <w:tcW w:w="10573" w:type="dxa"/>
            <w:gridSpan w:val="2"/>
          </w:tcPr>
          <w:p w14:paraId="0404EFBC" w14:textId="77777777" w:rsidR="00A50F55" w:rsidRPr="00DF0407" w:rsidRDefault="00A50F55" w:rsidP="00A50F55">
            <w:pPr>
              <w:pStyle w:val="Default"/>
              <w:rPr>
                <w:b/>
                <w:bCs/>
                <w:color w:val="auto"/>
                <w:sz w:val="4"/>
                <w:szCs w:val="4"/>
              </w:rPr>
            </w:pPr>
          </w:p>
          <w:p w14:paraId="4937A406" w14:textId="67A42EBC" w:rsidR="006F104C" w:rsidRPr="00A50F55" w:rsidRDefault="006F104C" w:rsidP="00A50F55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ความเห็นเจ้าหน้าที่ </w:t>
            </w:r>
          </w:p>
          <w:p w14:paraId="769C5C8F" w14:textId="006CC95E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6"/>
                <w:szCs w:val="36"/>
              </w:rPr>
              <w:sym w:font="Wingdings 2" w:char="F030"/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คำขอและเอกสารประกอบคำขอถูกต้องและครบถ้วน เห็นควรอนุมัติ </w:t>
            </w:r>
          </w:p>
          <w:p w14:paraId="6797C6BE" w14:textId="4A9CF1C6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</w:t>
            </w:r>
            <w:r w:rsidRPr="00A50F55">
              <w:rPr>
                <w:color w:val="auto"/>
                <w:sz w:val="30"/>
                <w:szCs w:val="30"/>
                <w:cs/>
              </w:rPr>
              <w:t>- ค่าตอบแทนผู้ไกล่เกลี่ย จำนวน ......</w:t>
            </w:r>
            <w:r w:rsidR="00BB68CE" w:rsidRPr="00A50F55">
              <w:rPr>
                <w:rFonts w:hint="cs"/>
                <w:color w:val="auto"/>
                <w:sz w:val="30"/>
                <w:szCs w:val="30"/>
                <w:cs/>
              </w:rPr>
              <w:t>.....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.................... บาท </w:t>
            </w:r>
          </w:p>
          <w:p w14:paraId="44B05D56" w14:textId="1825A46E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</w:t>
            </w:r>
            <w:r w:rsidRPr="00A50F55">
              <w:rPr>
                <w:color w:val="auto"/>
                <w:sz w:val="30"/>
                <w:szCs w:val="30"/>
                <w:cs/>
              </w:rPr>
              <w:t>- ค่าใช้จ่ายอื่นที่จำเป็นในการดำเนินการไกล่เกลี่ยข้อพิพาท จำนวน ...............</w:t>
            </w:r>
            <w:r w:rsidR="00BB68CE" w:rsidRPr="00A50F55">
              <w:rPr>
                <w:rFonts w:hint="cs"/>
                <w:color w:val="auto"/>
                <w:sz w:val="30"/>
                <w:szCs w:val="30"/>
                <w:cs/>
              </w:rPr>
              <w:t>.....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........... บาท </w:t>
            </w:r>
          </w:p>
          <w:p w14:paraId="3CF97ED0" w14:textId="7D0C982B" w:rsidR="006F104C" w:rsidRPr="00A50F55" w:rsidRDefault="006F104C" w:rsidP="002C3EFF">
            <w:pPr>
              <w:pStyle w:val="Default"/>
              <w:rPr>
                <w:b/>
                <w:bCs/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รวมเป็นเงินทั้งสิ้น...........................บาท ตัวอักษร (..........................................................................) </w:t>
            </w:r>
          </w:p>
          <w:p w14:paraId="0F2B9E0E" w14:textId="1F89FA50" w:rsidR="006F104C" w:rsidRPr="00A50F55" w:rsidRDefault="006F104C" w:rsidP="002C3EFF">
            <w:pPr>
              <w:pStyle w:val="Default"/>
              <w:rPr>
                <w:color w:val="auto"/>
                <w:sz w:val="30"/>
                <w:szCs w:val="30"/>
                <w:cs/>
              </w:rPr>
            </w:pPr>
            <w:r w:rsidRPr="00A50F5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โดยมีเอกสารแนบ ดังนี้</w:t>
            </w:r>
            <w:r w:rsidRPr="00A50F55">
              <w:rPr>
                <w:color w:val="auto"/>
                <w:sz w:val="30"/>
                <w:szCs w:val="30"/>
              </w:rPr>
              <w:t xml:space="preserve">     </w:t>
            </w:r>
            <w:r w:rsidR="00A50F55">
              <w:rPr>
                <w:color w:val="auto"/>
                <w:sz w:val="30"/>
                <w:szCs w:val="30"/>
              </w:rPr>
              <w:t xml:space="preserve"> </w:t>
            </w:r>
            <w:r w:rsidR="00A14D54" w:rsidRPr="00A50F55">
              <w:rPr>
                <w:color w:val="auto"/>
                <w:sz w:val="30"/>
                <w:szCs w:val="30"/>
              </w:rPr>
              <w:t xml:space="preserve">    </w:t>
            </w:r>
            <w:r w:rsidRPr="00A50F55">
              <w:rPr>
                <w:color w:val="auto"/>
                <w:sz w:val="30"/>
                <w:szCs w:val="30"/>
              </w:rPr>
              <w:t xml:space="preserve"> </w:t>
            </w:r>
            <w:r w:rsidR="00896F32">
              <w:rPr>
                <w:color w:val="auto"/>
                <w:sz w:val="30"/>
                <w:szCs w:val="30"/>
              </w:rPr>
              <w:t xml:space="preserve"> </w:t>
            </w:r>
            <w:r w:rsidR="00A50F55">
              <w:rPr>
                <w:color w:val="auto"/>
                <w:sz w:val="30"/>
                <w:szCs w:val="30"/>
              </w:rPr>
              <w:t xml:space="preserve">   </w:t>
            </w:r>
            <w:r w:rsidR="00C01A5D">
              <w:rPr>
                <w:color w:val="auto"/>
                <w:sz w:val="30"/>
                <w:szCs w:val="30"/>
              </w:rPr>
              <w:t xml:space="preserve">                                                  </w:t>
            </w:r>
          </w:p>
          <w:p w14:paraId="175B2886" w14:textId="27011E4F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0"/>
                <w:szCs w:val="30"/>
              </w:rPr>
              <w:t xml:space="preserve">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1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.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สำเนาบันทึกข้อตกลง (การไกล่เกลี่ยสำเร็จ) </w:t>
            </w:r>
            <w:r w:rsid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</w:t>
            </w:r>
            <w:r w:rsidR="00896F32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A50F55"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6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. </w:t>
            </w:r>
            <w:r w:rsidR="00A14D54" w:rsidRPr="00A50F55">
              <w:rPr>
                <w:rFonts w:hint="cs"/>
                <w:color w:val="auto"/>
                <w:spacing w:val="-10"/>
                <w:sz w:val="30"/>
                <w:szCs w:val="30"/>
                <w:cs/>
              </w:rPr>
              <w:t>แบบแจ้งข้อมูลการรับเงิน</w:t>
            </w:r>
            <w:r w:rsidR="00482AE9">
              <w:rPr>
                <w:rFonts w:hint="cs"/>
                <w:color w:val="auto"/>
                <w:spacing w:val="-10"/>
                <w:sz w:val="30"/>
                <w:szCs w:val="30"/>
                <w:cs/>
              </w:rPr>
              <w:t>โอน</w:t>
            </w:r>
            <w:r w:rsidR="00A14D54" w:rsidRPr="00A50F55">
              <w:rPr>
                <w:rFonts w:hint="cs"/>
                <w:color w:val="auto"/>
                <w:spacing w:val="-10"/>
                <w:sz w:val="30"/>
                <w:szCs w:val="30"/>
                <w:cs/>
              </w:rPr>
              <w:t xml:space="preserve">ผ่านระบบ </w:t>
            </w:r>
            <w:r w:rsidR="00A14D54" w:rsidRPr="00A50F55">
              <w:rPr>
                <w:color w:val="auto"/>
                <w:spacing w:val="-10"/>
                <w:sz w:val="30"/>
                <w:szCs w:val="30"/>
              </w:rPr>
              <w:t>KTB Corporate Online</w:t>
            </w:r>
          </w:p>
          <w:p w14:paraId="1F2E6151" w14:textId="5F38F078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  <w:cs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2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.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สำเนานายทะเบียนให้ยุติเรื่องไกล่เกลี่ย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(ถ้ามี)</w:t>
            </w:r>
            <w:r w:rsidR="00A50F55">
              <w:rPr>
                <w:color w:val="auto"/>
                <w:sz w:val="30"/>
                <w:szCs w:val="30"/>
              </w:rPr>
              <w:t xml:space="preserve">      </w:t>
            </w:r>
            <w:r w:rsidR="00896F32">
              <w:rPr>
                <w:color w:val="auto"/>
                <w:sz w:val="30"/>
                <w:szCs w:val="30"/>
              </w:rPr>
              <w:t xml:space="preserve"> </w:t>
            </w:r>
            <w:r w:rsidRPr="00A50F55">
              <w:rPr>
                <w:color w:val="auto"/>
                <w:sz w:val="30"/>
                <w:szCs w:val="30"/>
              </w:rPr>
              <w:t xml:space="preserve">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7.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สำเนาบัตรประจำตัวประชาชน</w:t>
            </w:r>
          </w:p>
          <w:p w14:paraId="51582296" w14:textId="11CF58FD" w:rsidR="006F104C" w:rsidRPr="00A50F55" w:rsidRDefault="00A50F55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6F104C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(    )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3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. </w:t>
            </w:r>
            <w:r w:rsidR="00A14D54" w:rsidRPr="00A50F55">
              <w:rPr>
                <w:color w:val="auto"/>
                <w:sz w:val="30"/>
                <w:szCs w:val="30"/>
                <w:cs/>
              </w:rPr>
              <w:t>สำเนาหนังสือรับรองการไกล่เกลี่ย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(กรณีของ ศกช.)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8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>. สำเนาสมุดบัญชีธนาคาร</w:t>
            </w:r>
          </w:p>
          <w:p w14:paraId="149546C0" w14:textId="303004A9" w:rsidR="00A14D54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A50F55">
              <w:rPr>
                <w:color w:val="auto"/>
                <w:sz w:val="30"/>
                <w:szCs w:val="30"/>
              </w:rPr>
              <w:t xml:space="preserve">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4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>. ใบรับรองแทนใบเสร็จรับเงิน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9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>. อื่นๆ ...........................</w:t>
            </w:r>
            <w:r w:rsidR="00A14D54" w:rsidRPr="00A50F55">
              <w:rPr>
                <w:color w:val="auto"/>
                <w:sz w:val="30"/>
                <w:szCs w:val="30"/>
              </w:rPr>
              <w:t>.............................................................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         </w:t>
            </w:r>
          </w:p>
          <w:p w14:paraId="3D33BD3E" w14:textId="0C323369" w:rsidR="006F104C" w:rsidRPr="00C01A5D" w:rsidRDefault="00BB68CE" w:rsidP="00DF0407">
            <w:pPr>
              <w:pStyle w:val="Default"/>
              <w:spacing w:line="228" w:lineRule="auto"/>
              <w:rPr>
                <w:b/>
                <w:bCs/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</w:t>
            </w:r>
            <w:r w:rsidR="00C01A5D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(    )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>5</w:t>
            </w:r>
            <w:r w:rsidR="00C01A5D" w:rsidRPr="00A50F55">
              <w:rPr>
                <w:rFonts w:hint="cs"/>
                <w:color w:val="auto"/>
                <w:sz w:val="30"/>
                <w:szCs w:val="30"/>
                <w:cs/>
              </w:rPr>
              <w:t>. ใบเสร็จรับเงิน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</w:t>
            </w:r>
            <w:r w:rsidR="00C01A5D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                          </w:t>
            </w:r>
            <w:r w:rsidR="00A14D54" w:rsidRP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(ข้อ </w:t>
            </w:r>
            <w:r w:rsid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6</w:t>
            </w:r>
            <w:r w:rsidR="00A14D54" w:rsidRP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A14D54" w:rsidRPr="00C01A5D">
              <w:rPr>
                <w:b/>
                <w:bCs/>
                <w:color w:val="auto"/>
                <w:sz w:val="30"/>
                <w:szCs w:val="30"/>
                <w:cs/>
              </w:rPr>
              <w:t>–</w:t>
            </w:r>
            <w:r w:rsidR="00A14D54" w:rsidRP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8</w:t>
            </w:r>
            <w:r w:rsidR="00A14D54" w:rsidRP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แนบ</w:t>
            </w:r>
            <w:r w:rsidR="006F104C" w:rsidRPr="00C01A5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เฉพาะยื่นครั้งแรกเท่านั้น)</w:t>
            </w:r>
          </w:p>
          <w:p w14:paraId="24C3639D" w14:textId="56BE7869" w:rsidR="006F104C" w:rsidRPr="00DF0407" w:rsidRDefault="006F104C" w:rsidP="002C3EFF">
            <w:pPr>
              <w:pStyle w:val="Default"/>
              <w:rPr>
                <w:color w:val="auto"/>
                <w:sz w:val="2"/>
                <w:szCs w:val="2"/>
                <w:cs/>
              </w:rPr>
            </w:pPr>
            <w:r w:rsidRPr="00A50F55">
              <w:rPr>
                <w:color w:val="auto"/>
                <w:sz w:val="30"/>
                <w:szCs w:val="30"/>
              </w:rPr>
              <w:t xml:space="preserve">    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</w:t>
            </w:r>
          </w:p>
          <w:p w14:paraId="5B6EE4B9" w14:textId="32549D7B" w:rsidR="006F104C" w:rsidRPr="00A50F55" w:rsidRDefault="006F104C" w:rsidP="006F104C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6"/>
                <w:szCs w:val="36"/>
              </w:rPr>
              <w:sym w:font="Wingdings 2" w:char="F030"/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คำขอและเอกสารประกอบคำขอไม่ถูกต้องครบถ้วน ให้แก้ไขหรือส่งเอกสารเพิ่มเติมภายในวันที่................................</w:t>
            </w:r>
            <w:r w:rsidR="00A14D54"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</w:t>
            </w:r>
          </w:p>
          <w:p w14:paraId="1D1B9849" w14:textId="32BDCAF5" w:rsidR="00A50F55" w:rsidRDefault="006F104C" w:rsidP="006F104C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โดยมีรายละเอียด ดังนี้</w:t>
            </w:r>
            <w:r w:rsidRPr="00A50F55">
              <w:rPr>
                <w:color w:val="auto"/>
                <w:sz w:val="30"/>
                <w:szCs w:val="30"/>
              </w:rPr>
              <w:t xml:space="preserve">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.......................................................................</w:t>
            </w:r>
            <w:r w:rsidRPr="00A50F55">
              <w:rPr>
                <w:color w:val="auto"/>
                <w:sz w:val="30"/>
                <w:szCs w:val="30"/>
              </w:rPr>
              <w:t>.......................................................................</w:t>
            </w:r>
            <w:r w:rsidR="00A14D54" w:rsidRPr="00A50F55">
              <w:rPr>
                <w:color w:val="auto"/>
                <w:sz w:val="30"/>
                <w:szCs w:val="30"/>
              </w:rPr>
              <w:t>.....................</w:t>
            </w:r>
            <w:r w:rsidR="00A50F55">
              <w:rPr>
                <w:color w:val="auto"/>
                <w:sz w:val="30"/>
                <w:szCs w:val="30"/>
              </w:rPr>
              <w:t>...</w:t>
            </w:r>
          </w:p>
          <w:p w14:paraId="361FF40B" w14:textId="491A3789" w:rsidR="00A50F55" w:rsidRPr="00A50F55" w:rsidRDefault="00A50F55" w:rsidP="006F104C">
            <w:pPr>
              <w:pStyle w:val="Defaul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   </w:t>
            </w:r>
            <w:r w:rsidR="009B6A3B">
              <w:rPr>
                <w:color w:val="auto"/>
                <w:sz w:val="30"/>
                <w:szCs w:val="30"/>
              </w:rPr>
              <w:t xml:space="preserve">  </w:t>
            </w:r>
            <w:r>
              <w:rPr>
                <w:color w:val="auto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  <w:r w:rsidR="009B6A3B">
              <w:rPr>
                <w:color w:val="auto"/>
                <w:sz w:val="30"/>
                <w:szCs w:val="30"/>
              </w:rPr>
              <w:t>…..</w:t>
            </w:r>
          </w:p>
          <w:p w14:paraId="2DB7B496" w14:textId="37770124" w:rsidR="00A14D54" w:rsidRPr="00A50F55" w:rsidRDefault="00A14D54" w:rsidP="006F104C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0"/>
                <w:szCs w:val="30"/>
              </w:rPr>
              <w:t xml:space="preserve">   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รับเอกสารเพิ่มเติมในวันที่..........................................................................................</w:t>
            </w:r>
          </w:p>
          <w:p w14:paraId="182A017D" w14:textId="255607B7" w:rsidR="006F104C" w:rsidRPr="00A50F55" w:rsidRDefault="00A14D54" w:rsidP="006F104C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color w:val="auto"/>
                <w:sz w:val="36"/>
                <w:szCs w:val="36"/>
              </w:rPr>
              <w:sym w:font="Wingdings 2" w:char="F030"/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จำหน่ายคำขอ เนื่องจากผู้ยื่นคำขอไม่ได้ดำเนินการตามที่กำหนด</w:t>
            </w:r>
            <w:r w:rsidR="006F104C"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</w:t>
            </w:r>
          </w:p>
          <w:p w14:paraId="76D13F98" w14:textId="0C7729C0" w:rsidR="006F104C" w:rsidRPr="00CF3332" w:rsidRDefault="00A14D54" w:rsidP="002C3EFF">
            <w:pPr>
              <w:pStyle w:val="Default"/>
              <w:rPr>
                <w:color w:val="auto"/>
                <w:sz w:val="28"/>
                <w:szCs w:val="28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</w:t>
            </w:r>
          </w:p>
          <w:p w14:paraId="5481A7F3" w14:textId="70BA9532" w:rsidR="006F104C" w:rsidRPr="00DF0407" w:rsidRDefault="006F104C" w:rsidP="002C3EFF">
            <w:pPr>
              <w:pStyle w:val="Default"/>
              <w:rPr>
                <w:b/>
                <w:bCs/>
                <w:color w:val="auto"/>
                <w:sz w:val="12"/>
                <w:szCs w:val="12"/>
              </w:rPr>
            </w:pPr>
          </w:p>
          <w:p w14:paraId="0D14E754" w14:textId="74C5C994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  <w:cs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</w:t>
            </w:r>
            <w:r w:rsidRPr="00A50F55">
              <w:rPr>
                <w:color w:val="auto"/>
                <w:sz w:val="30"/>
                <w:szCs w:val="30"/>
                <w:cs/>
              </w:rPr>
              <w:t>ลงชื่อ…………………...........…………..เจ้าหน้าที่ผู้ตรวจสอบ</w:t>
            </w:r>
            <w:r w:rsidRPr="00A50F55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A50F55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           </w:t>
            </w:r>
            <w:r w:rsidRPr="00A50F55">
              <w:rPr>
                <w:color w:val="auto"/>
                <w:sz w:val="30"/>
                <w:szCs w:val="30"/>
              </w:rPr>
              <w:t xml:space="preserve">      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ลงชื่อ............................................. หัวหน้ากลุ่ม</w:t>
            </w:r>
          </w:p>
          <w:p w14:paraId="75FB3104" w14:textId="0E6F1D75" w:rsidR="006F104C" w:rsidRPr="00A50F55" w:rsidRDefault="006F104C" w:rsidP="00DF0407">
            <w:pPr>
              <w:pStyle w:val="Default"/>
              <w:spacing w:line="228" w:lineRule="auto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</w:t>
            </w:r>
            <w:r w:rsidRPr="00A50F55">
              <w:rPr>
                <w:color w:val="auto"/>
                <w:sz w:val="30"/>
                <w:szCs w:val="30"/>
                <w:cs/>
              </w:rPr>
              <w:t>(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...........................................</w:t>
            </w:r>
            <w:r w:rsidRPr="00A50F55">
              <w:rPr>
                <w:color w:val="auto"/>
                <w:sz w:val="30"/>
                <w:szCs w:val="30"/>
                <w:cs/>
              </w:rPr>
              <w:t>)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                             </w:t>
            </w:r>
            <w:r w:rsidRPr="00A50F55">
              <w:rPr>
                <w:color w:val="auto"/>
                <w:sz w:val="30"/>
                <w:szCs w:val="30"/>
                <w:cs/>
              </w:rPr>
              <w:t>(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>...........................................</w:t>
            </w:r>
            <w:r w:rsidRPr="00A50F55">
              <w:rPr>
                <w:color w:val="auto"/>
                <w:sz w:val="30"/>
                <w:szCs w:val="30"/>
                <w:cs/>
              </w:rPr>
              <w:t>)</w:t>
            </w:r>
          </w:p>
          <w:p w14:paraId="179A38B5" w14:textId="417CDF02" w:rsidR="007157AF" w:rsidRDefault="006F104C" w:rsidP="007157AF">
            <w:pPr>
              <w:pStyle w:val="Default"/>
              <w:rPr>
                <w:color w:val="auto"/>
                <w:sz w:val="30"/>
                <w:szCs w:val="30"/>
              </w:rPr>
            </w:pP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</w:t>
            </w:r>
            <w:r w:rsidRPr="00A50F55">
              <w:rPr>
                <w:color w:val="auto"/>
                <w:sz w:val="30"/>
                <w:szCs w:val="30"/>
                <w:cs/>
              </w:rPr>
              <w:t xml:space="preserve">........./............................./......... 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                                             </w:t>
            </w:r>
            <w:r w:rsidRPr="00A50F55">
              <w:rPr>
                <w:color w:val="auto"/>
                <w:sz w:val="30"/>
                <w:szCs w:val="30"/>
                <w:cs/>
              </w:rPr>
              <w:t>........./............................./.........</w:t>
            </w:r>
            <w:r w:rsidRPr="00A50F55">
              <w:rPr>
                <w:rFonts w:hint="cs"/>
                <w:color w:val="auto"/>
                <w:sz w:val="30"/>
                <w:szCs w:val="30"/>
                <w:cs/>
              </w:rPr>
              <w:t xml:space="preserve">  </w:t>
            </w:r>
          </w:p>
          <w:p w14:paraId="40946CCD" w14:textId="127E3B44" w:rsidR="00107EF9" w:rsidRPr="00DF0407" w:rsidRDefault="00107EF9" w:rsidP="007157AF">
            <w:pPr>
              <w:pStyle w:val="Default"/>
              <w:rPr>
                <w:rFonts w:hint="cs"/>
                <w:color w:val="auto"/>
                <w:sz w:val="18"/>
                <w:szCs w:val="18"/>
              </w:rPr>
            </w:pPr>
          </w:p>
        </w:tc>
      </w:tr>
    </w:tbl>
    <w:p w14:paraId="246CB8D9" w14:textId="77777777" w:rsidR="00404D96" w:rsidRPr="00A50F55" w:rsidRDefault="00404D96" w:rsidP="00640FF1">
      <w:pPr>
        <w:pStyle w:val="Default"/>
        <w:rPr>
          <w:b/>
          <w:bCs/>
          <w:color w:val="auto"/>
          <w:sz w:val="30"/>
          <w:szCs w:val="30"/>
          <w:cs/>
        </w:rPr>
      </w:pPr>
    </w:p>
    <w:sectPr w:rsidR="00404D96" w:rsidRPr="00A50F55" w:rsidSect="00DF0407">
      <w:pgSz w:w="11906" w:h="16838"/>
      <w:pgMar w:top="18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21CB9"/>
    <w:multiLevelType w:val="hybridMultilevel"/>
    <w:tmpl w:val="275EB924"/>
    <w:lvl w:ilvl="0" w:tplc="F79809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A26DB"/>
    <w:multiLevelType w:val="hybridMultilevel"/>
    <w:tmpl w:val="D26AE60A"/>
    <w:lvl w:ilvl="0" w:tplc="D9FE65FC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B20"/>
    <w:rsid w:val="00013DD4"/>
    <w:rsid w:val="000716A9"/>
    <w:rsid w:val="000E1F63"/>
    <w:rsid w:val="000F3E8D"/>
    <w:rsid w:val="00107EF9"/>
    <w:rsid w:val="00243131"/>
    <w:rsid w:val="00271D1F"/>
    <w:rsid w:val="003C78DE"/>
    <w:rsid w:val="00404D96"/>
    <w:rsid w:val="00482AE9"/>
    <w:rsid w:val="004855A8"/>
    <w:rsid w:val="004A5667"/>
    <w:rsid w:val="00514B34"/>
    <w:rsid w:val="00551D21"/>
    <w:rsid w:val="005754CA"/>
    <w:rsid w:val="005A3590"/>
    <w:rsid w:val="005D1A61"/>
    <w:rsid w:val="005E530C"/>
    <w:rsid w:val="00640FF1"/>
    <w:rsid w:val="00644660"/>
    <w:rsid w:val="006A5E79"/>
    <w:rsid w:val="006D6B20"/>
    <w:rsid w:val="006F104C"/>
    <w:rsid w:val="007006CA"/>
    <w:rsid w:val="007157AF"/>
    <w:rsid w:val="00791703"/>
    <w:rsid w:val="007B34BB"/>
    <w:rsid w:val="00804A48"/>
    <w:rsid w:val="00896F32"/>
    <w:rsid w:val="008E083A"/>
    <w:rsid w:val="00911A8E"/>
    <w:rsid w:val="00913561"/>
    <w:rsid w:val="00922E66"/>
    <w:rsid w:val="009B6A3B"/>
    <w:rsid w:val="00A124D1"/>
    <w:rsid w:val="00A14D54"/>
    <w:rsid w:val="00A32AEE"/>
    <w:rsid w:val="00A50F55"/>
    <w:rsid w:val="00A51C34"/>
    <w:rsid w:val="00AD3371"/>
    <w:rsid w:val="00AE268A"/>
    <w:rsid w:val="00B10276"/>
    <w:rsid w:val="00B331B1"/>
    <w:rsid w:val="00BB68CE"/>
    <w:rsid w:val="00BE0233"/>
    <w:rsid w:val="00BE3A01"/>
    <w:rsid w:val="00C01A5D"/>
    <w:rsid w:val="00C63A58"/>
    <w:rsid w:val="00CA0767"/>
    <w:rsid w:val="00CB16E7"/>
    <w:rsid w:val="00CC6781"/>
    <w:rsid w:val="00CD4640"/>
    <w:rsid w:val="00CF3332"/>
    <w:rsid w:val="00D74BBA"/>
    <w:rsid w:val="00D85306"/>
    <w:rsid w:val="00DA453D"/>
    <w:rsid w:val="00DB2A2C"/>
    <w:rsid w:val="00DB3E83"/>
    <w:rsid w:val="00DB7E90"/>
    <w:rsid w:val="00DF0407"/>
    <w:rsid w:val="00E6085E"/>
    <w:rsid w:val="00EA4B33"/>
    <w:rsid w:val="00F4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F3EA"/>
  <w15:chartTrackingRefBased/>
  <w15:docId w15:val="{26226459-B550-4B0C-9EB0-9498BDC9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D1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6B2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39"/>
    <w:rsid w:val="0080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7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Excel_Worksheet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81DA3-88E8-4B90-B5C2-D27597CB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กาญจนวรรณ ขุทรานนท์</dc:creator>
  <cp:keywords/>
  <dc:description/>
  <cp:lastModifiedBy>กุลปริยา โคกสันเทียะ</cp:lastModifiedBy>
  <cp:revision>25</cp:revision>
  <cp:lastPrinted>2023-01-18T06:52:00Z</cp:lastPrinted>
  <dcterms:created xsi:type="dcterms:W3CDTF">2022-10-26T07:41:00Z</dcterms:created>
  <dcterms:modified xsi:type="dcterms:W3CDTF">2023-01-19T03:36:00Z</dcterms:modified>
</cp:coreProperties>
</file>